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4815C" w14:textId="77777777" w:rsidR="00F23EE2" w:rsidRPr="001A3936" w:rsidRDefault="00F23EE2" w:rsidP="00F23EE2">
      <w:pPr>
        <w:shd w:val="clear" w:color="auto" w:fill="FFFFFF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  <w:sz w:val="40"/>
          <w:szCs w:val="40"/>
        </w:rPr>
        <w:t>Начално училище „Васил Левски”</w:t>
      </w:r>
    </w:p>
    <w:p w14:paraId="6543A533" w14:textId="77777777" w:rsidR="00F23EE2" w:rsidRPr="001A3936" w:rsidRDefault="00F23EE2" w:rsidP="00F23EE2">
      <w:pPr>
        <w:shd w:val="clear" w:color="auto" w:fill="FFFFFF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  <w:sz w:val="20"/>
          <w:szCs w:val="20"/>
        </w:rPr>
        <w:t>6173, с. ЕДРЕВО, община Николаево, област Стара Загора, телефон 04330 29 23, 0</w:t>
      </w:r>
      <w:r w:rsidRPr="001A3936">
        <w:rPr>
          <w:color w:val="111111"/>
          <w:sz w:val="20"/>
          <w:szCs w:val="20"/>
          <w:lang w:val="en-US"/>
        </w:rPr>
        <w:t>895 34 36 70</w:t>
      </w:r>
      <w:r w:rsidRPr="001A3936">
        <w:rPr>
          <w:color w:val="111111"/>
          <w:sz w:val="20"/>
          <w:szCs w:val="20"/>
        </w:rPr>
        <w:t>, e</w:t>
      </w:r>
      <w:r w:rsidRPr="001A3936">
        <w:rPr>
          <w:color w:val="111111"/>
          <w:sz w:val="20"/>
          <w:szCs w:val="20"/>
          <w:lang w:val="ru-RU"/>
        </w:rPr>
        <w:t>-</w:t>
      </w:r>
      <w:proofErr w:type="spellStart"/>
      <w:r w:rsidRPr="001A3936">
        <w:rPr>
          <w:color w:val="111111"/>
          <w:sz w:val="20"/>
          <w:szCs w:val="20"/>
        </w:rPr>
        <w:t>mail</w:t>
      </w:r>
      <w:proofErr w:type="spellEnd"/>
      <w:r w:rsidRPr="001A3936">
        <w:rPr>
          <w:color w:val="111111"/>
          <w:sz w:val="20"/>
          <w:szCs w:val="20"/>
          <w:lang w:val="ru-RU"/>
        </w:rPr>
        <w:t>:</w:t>
      </w:r>
    </w:p>
    <w:p w14:paraId="6F257C40" w14:textId="77777777" w:rsidR="00F23EE2" w:rsidRPr="001A3936" w:rsidRDefault="00F23EE2" w:rsidP="00F23EE2">
      <w:pPr>
        <w:shd w:val="clear" w:color="auto" w:fill="FFFFFF"/>
        <w:jc w:val="center"/>
        <w:rPr>
          <w:rFonts w:ascii="Verdana" w:hAnsi="Verdana"/>
          <w:color w:val="111111"/>
          <w:sz w:val="20"/>
          <w:szCs w:val="20"/>
        </w:rPr>
      </w:pPr>
      <w:hyperlink r:id="rId5" w:history="1">
        <w:r w:rsidRPr="00B73A55">
          <w:rPr>
            <w:rStyle w:val="a5"/>
            <w:sz w:val="20"/>
            <w:szCs w:val="20"/>
          </w:rPr>
          <w:t>2407134@</w:t>
        </w:r>
        <w:r w:rsidRPr="00B73A55">
          <w:rPr>
            <w:rStyle w:val="a5"/>
            <w:sz w:val="20"/>
            <w:szCs w:val="20"/>
            <w:lang w:val="en-US"/>
          </w:rPr>
          <w:t>edu.mon.bg</w:t>
        </w:r>
      </w:hyperlink>
      <w:r>
        <w:rPr>
          <w:color w:val="111111"/>
          <w:sz w:val="20"/>
          <w:szCs w:val="20"/>
          <w:lang w:val="en-US"/>
        </w:rPr>
        <w:t xml:space="preserve">, </w:t>
      </w:r>
      <w:r w:rsidRPr="001A3936">
        <w:rPr>
          <w:color w:val="111111"/>
          <w:sz w:val="20"/>
          <w:szCs w:val="20"/>
          <w:lang w:val="en-US"/>
        </w:rPr>
        <w:t>nuedrevo@abv.bg</w:t>
      </w:r>
    </w:p>
    <w:p w14:paraId="0C1CA494" w14:textId="77777777" w:rsidR="00F23EE2" w:rsidRPr="001A3936" w:rsidRDefault="00F23EE2" w:rsidP="00F23EE2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</w:p>
    <w:p w14:paraId="41E28906" w14:textId="77777777" w:rsidR="00F23EE2" w:rsidRPr="001A3936" w:rsidRDefault="00F23EE2" w:rsidP="00F23EE2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rFonts w:ascii="Verdana" w:hAnsi="Verdana"/>
          <w:color w:val="111111"/>
          <w:sz w:val="20"/>
          <w:szCs w:val="20"/>
        </w:rPr>
        <w:t>До Директора на</w:t>
      </w:r>
    </w:p>
    <w:p w14:paraId="2AAF7B0E" w14:textId="77777777" w:rsidR="00F23EE2" w:rsidRPr="001A3936" w:rsidRDefault="00F23EE2" w:rsidP="00F23EE2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proofErr w:type="spellStart"/>
      <w:r w:rsidRPr="001A3936">
        <w:rPr>
          <w:rFonts w:ascii="Verdana" w:hAnsi="Verdana"/>
          <w:color w:val="111111"/>
          <w:sz w:val="20"/>
          <w:szCs w:val="20"/>
        </w:rPr>
        <w:t>НУ"Васил</w:t>
      </w:r>
      <w:proofErr w:type="spellEnd"/>
      <w:r w:rsidRPr="001A3936">
        <w:rPr>
          <w:rFonts w:ascii="Verdana" w:hAnsi="Verdana"/>
          <w:color w:val="111111"/>
          <w:sz w:val="20"/>
          <w:szCs w:val="20"/>
        </w:rPr>
        <w:t xml:space="preserve"> Левски"</w:t>
      </w:r>
    </w:p>
    <w:p w14:paraId="291093B1" w14:textId="77777777" w:rsidR="00F23EE2" w:rsidRPr="001A3936" w:rsidRDefault="00F23EE2" w:rsidP="00F23EE2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proofErr w:type="spellStart"/>
      <w:r w:rsidRPr="001A3936">
        <w:rPr>
          <w:rFonts w:ascii="Verdana" w:hAnsi="Verdana"/>
          <w:color w:val="111111"/>
          <w:sz w:val="20"/>
          <w:szCs w:val="20"/>
        </w:rPr>
        <w:t>с.Едрево,общ.Николаево,обл.Стара</w:t>
      </w:r>
      <w:proofErr w:type="spellEnd"/>
      <w:r w:rsidRPr="001A3936">
        <w:rPr>
          <w:rFonts w:ascii="Verdana" w:hAnsi="Verdana"/>
          <w:color w:val="111111"/>
          <w:sz w:val="20"/>
          <w:szCs w:val="20"/>
        </w:rPr>
        <w:t xml:space="preserve"> Загора</w:t>
      </w:r>
      <w:r w:rsidRPr="001A3936">
        <w:rPr>
          <w:rFonts w:ascii="Verdana" w:hAnsi="Verdana"/>
          <w:color w:val="111111"/>
          <w:sz w:val="20"/>
          <w:szCs w:val="20"/>
        </w:rPr>
        <w:br/>
      </w:r>
    </w:p>
    <w:p w14:paraId="7BFEAB57" w14:textId="77777777" w:rsidR="00F23EE2" w:rsidRPr="001A3936" w:rsidRDefault="00F23EE2" w:rsidP="00F23EE2">
      <w:pPr>
        <w:shd w:val="clear" w:color="auto" w:fill="FFFFFF"/>
        <w:spacing w:line="293" w:lineRule="atLeast"/>
        <w:ind w:firstLine="480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740011BA" w14:textId="77777777" w:rsidR="00F23EE2" w:rsidRPr="001A3936" w:rsidRDefault="00F23EE2" w:rsidP="00F23EE2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                                     </w:t>
      </w:r>
      <w:r>
        <w:rPr>
          <w:b/>
          <w:bCs/>
          <w:color w:val="111111"/>
        </w:rPr>
        <w:t>               </w:t>
      </w:r>
      <w:r w:rsidRPr="001A3936">
        <w:rPr>
          <w:b/>
          <w:bCs/>
          <w:color w:val="111111"/>
        </w:rPr>
        <w:t>ЗАЯВЛЕНИЕ</w:t>
      </w:r>
      <w:r w:rsidRPr="001A3936">
        <w:rPr>
          <w:color w:val="111111"/>
        </w:rPr>
        <w:br/>
      </w:r>
    </w:p>
    <w:p w14:paraId="41B506C7" w14:textId="77777777" w:rsidR="00F23EE2" w:rsidRPr="001A3936" w:rsidRDefault="00F23EE2" w:rsidP="00F23EE2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58D1E405" w14:textId="77777777" w:rsidR="00F23EE2" w:rsidRPr="001A3936" w:rsidRDefault="00F23EE2" w:rsidP="00F23EE2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от ………………………………………………………………………………</w:t>
      </w:r>
    </w:p>
    <w:p w14:paraId="07258AF5" w14:textId="77777777" w:rsidR="00F23EE2" w:rsidRPr="001A3936" w:rsidRDefault="00F23EE2" w:rsidP="00F23EE2">
      <w:pPr>
        <w:shd w:val="clear" w:color="auto" w:fill="FFFFFF"/>
        <w:spacing w:line="300" w:lineRule="atLeast"/>
        <w:ind w:firstLine="397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i/>
          <w:iCs/>
          <w:color w:val="111111"/>
        </w:rPr>
        <w:t>(трите имена на родител/настойник)</w:t>
      </w:r>
    </w:p>
    <w:p w14:paraId="46508523" w14:textId="77777777" w:rsidR="00F23EE2" w:rsidRPr="001A3936" w:rsidRDefault="00F23EE2" w:rsidP="00F23EE2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………………………………………………………………………………………</w:t>
      </w:r>
    </w:p>
    <w:p w14:paraId="1A106908" w14:textId="77777777" w:rsidR="00F23EE2" w:rsidRPr="001A3936" w:rsidRDefault="00F23EE2" w:rsidP="00F23EE2">
      <w:pPr>
        <w:shd w:val="clear" w:color="auto" w:fill="FFFFFF"/>
        <w:spacing w:line="300" w:lineRule="atLeast"/>
        <w:ind w:firstLine="397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i/>
          <w:iCs/>
          <w:color w:val="111111"/>
        </w:rPr>
        <w:t> (точен адрес и телефон за кореспонденция)</w:t>
      </w:r>
    </w:p>
    <w:p w14:paraId="029A1F2B" w14:textId="77777777" w:rsidR="00F23EE2" w:rsidRPr="001A3936" w:rsidRDefault="00F23EE2" w:rsidP="00F23EE2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6DAA5E21" w14:textId="77777777" w:rsidR="00F23EE2" w:rsidRPr="001A3936" w:rsidRDefault="00F23EE2" w:rsidP="00F23EE2">
      <w:pPr>
        <w:shd w:val="clear" w:color="auto" w:fill="FFFFFF"/>
        <w:spacing w:line="300" w:lineRule="atLeast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 </w:t>
      </w:r>
    </w:p>
    <w:p w14:paraId="3BEA09F5" w14:textId="77777777" w:rsidR="00F23EE2" w:rsidRPr="001A3936" w:rsidRDefault="00F23EE2" w:rsidP="00F23EE2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 </w:t>
      </w:r>
    </w:p>
    <w:p w14:paraId="1C8CD10D" w14:textId="77777777" w:rsidR="00F23EE2" w:rsidRPr="001A3936" w:rsidRDefault="00F23EE2" w:rsidP="00F23EE2">
      <w:pPr>
        <w:shd w:val="clear" w:color="auto" w:fill="FFFFFF"/>
        <w:spacing w:line="300" w:lineRule="atLeast"/>
        <w:ind w:firstLine="397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УВАЖАЕМА ГОСПОЖО ДИРЕКТОР,</w:t>
      </w:r>
    </w:p>
    <w:p w14:paraId="613C996A" w14:textId="77777777" w:rsidR="00F23EE2" w:rsidRPr="001A3936" w:rsidRDefault="00F23EE2" w:rsidP="00F23EE2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  <w:lang w:val="en-US"/>
        </w:rPr>
        <w:t> </w:t>
      </w:r>
    </w:p>
    <w:p w14:paraId="6CD67276" w14:textId="77777777" w:rsidR="00F23EE2" w:rsidRPr="001A3936" w:rsidRDefault="00F23EE2" w:rsidP="00F23EE2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Заявявам желанието си синът (дъщеря) ми………………………………………….,</w:t>
      </w:r>
    </w:p>
    <w:p w14:paraId="79F21BD7" w14:textId="77777777" w:rsidR="00F23EE2" w:rsidRPr="001A3936" w:rsidRDefault="00F23EE2" w:rsidP="00F23EE2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дата на раждане………………………………., да бъде записан/а в </w:t>
      </w:r>
      <w:r w:rsidRPr="001A3936">
        <w:rPr>
          <w:b/>
          <w:bCs/>
          <w:color w:val="111111"/>
        </w:rPr>
        <w:t>първи клас</w:t>
      </w:r>
      <w:r w:rsidRPr="001A3936">
        <w:rPr>
          <w:color w:val="111111"/>
        </w:rPr>
        <w:t> през</w:t>
      </w:r>
    </w:p>
    <w:p w14:paraId="5822F46D" w14:textId="77777777" w:rsidR="00F23EE2" w:rsidRPr="001A3936" w:rsidRDefault="00F23EE2" w:rsidP="00F23EE2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учебната………………………………. в повереното Ви училище.</w:t>
      </w:r>
    </w:p>
    <w:p w14:paraId="5007D409" w14:textId="77777777" w:rsidR="00F23EE2" w:rsidRPr="001A3936" w:rsidRDefault="00F23EE2" w:rsidP="00F23EE2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  <w:lang w:val="en-US"/>
        </w:rPr>
        <w:t> </w:t>
      </w:r>
    </w:p>
    <w:p w14:paraId="575E4053" w14:textId="77777777" w:rsidR="00F23EE2" w:rsidRPr="001A3936" w:rsidRDefault="00F23EE2" w:rsidP="00F23EE2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       Прилагам следните документи:</w:t>
      </w:r>
    </w:p>
    <w:p w14:paraId="55D68EF0" w14:textId="77777777" w:rsidR="00F23EE2" w:rsidRPr="001A3936" w:rsidRDefault="00F23EE2" w:rsidP="00F23EE2">
      <w:pPr>
        <w:shd w:val="clear" w:color="auto" w:fill="FFFFFF"/>
        <w:spacing w:line="300" w:lineRule="atLeast"/>
        <w:ind w:left="1117" w:hanging="360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1.</w:t>
      </w:r>
      <w:r w:rsidRPr="001A3936">
        <w:rPr>
          <w:color w:val="111111"/>
          <w:sz w:val="14"/>
          <w:szCs w:val="14"/>
        </w:rPr>
        <w:t>     </w:t>
      </w:r>
      <w:r w:rsidRPr="001A3936">
        <w:rPr>
          <w:color w:val="111111"/>
        </w:rPr>
        <w:t>Удостоверение  за завършена подготвителна група.</w:t>
      </w:r>
    </w:p>
    <w:p w14:paraId="23365E69" w14:textId="77777777" w:rsidR="00F23EE2" w:rsidRPr="001A3936" w:rsidRDefault="00F23EE2" w:rsidP="00F23EE2">
      <w:pPr>
        <w:shd w:val="clear" w:color="auto" w:fill="FFFFFF"/>
        <w:spacing w:line="300" w:lineRule="atLeast"/>
        <w:ind w:left="1117" w:hanging="360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2.</w:t>
      </w:r>
      <w:r w:rsidRPr="001A3936">
        <w:rPr>
          <w:color w:val="111111"/>
          <w:sz w:val="14"/>
          <w:szCs w:val="14"/>
        </w:rPr>
        <w:t>     </w:t>
      </w:r>
      <w:r w:rsidRPr="001A3936">
        <w:rPr>
          <w:color w:val="111111"/>
        </w:rPr>
        <w:t>Други документи……………………………………….</w:t>
      </w:r>
    </w:p>
    <w:p w14:paraId="77D0B816" w14:textId="77777777" w:rsidR="00F23EE2" w:rsidRPr="001A3936" w:rsidRDefault="00F23EE2" w:rsidP="00F23EE2">
      <w:pPr>
        <w:shd w:val="clear" w:color="auto" w:fill="FFFFFF"/>
        <w:spacing w:line="300" w:lineRule="atLeast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  <w:r w:rsidRPr="001A3936">
        <w:rPr>
          <w:color w:val="111111"/>
        </w:rPr>
        <w:br/>
      </w:r>
    </w:p>
    <w:p w14:paraId="1D330AF2" w14:textId="5F7BCF5D" w:rsidR="00F23EE2" w:rsidRDefault="00F23EE2" w:rsidP="00F23EE2">
      <w:pPr>
        <w:shd w:val="clear" w:color="auto" w:fill="FFFFFF"/>
        <w:spacing w:line="300" w:lineRule="atLeast"/>
        <w:ind w:firstLine="397"/>
        <w:jc w:val="both"/>
        <w:rPr>
          <w:color w:val="111111"/>
        </w:rPr>
      </w:pPr>
      <w:r w:rsidRPr="001A3936">
        <w:rPr>
          <w:color w:val="111111"/>
        </w:rPr>
        <w:t> </w:t>
      </w:r>
    </w:p>
    <w:p w14:paraId="2BCF0DC9" w14:textId="41509A2E" w:rsidR="00F23EE2" w:rsidRDefault="00F23EE2" w:rsidP="00F23EE2">
      <w:pPr>
        <w:shd w:val="clear" w:color="auto" w:fill="FFFFFF"/>
        <w:spacing w:line="300" w:lineRule="atLeast"/>
        <w:ind w:firstLine="397"/>
        <w:jc w:val="both"/>
        <w:rPr>
          <w:color w:val="111111"/>
        </w:rPr>
      </w:pPr>
    </w:p>
    <w:p w14:paraId="4C37BF76" w14:textId="11B8E929" w:rsidR="00F23EE2" w:rsidRDefault="00F23EE2" w:rsidP="00F23EE2">
      <w:pPr>
        <w:shd w:val="clear" w:color="auto" w:fill="FFFFFF"/>
        <w:spacing w:line="300" w:lineRule="atLeast"/>
        <w:ind w:firstLine="397"/>
        <w:jc w:val="both"/>
        <w:rPr>
          <w:color w:val="111111"/>
        </w:rPr>
      </w:pPr>
    </w:p>
    <w:p w14:paraId="7DD594D2" w14:textId="05BB2EB5" w:rsidR="00F23EE2" w:rsidRDefault="00F23EE2" w:rsidP="00F23EE2">
      <w:pPr>
        <w:shd w:val="clear" w:color="auto" w:fill="FFFFFF"/>
        <w:spacing w:line="300" w:lineRule="atLeast"/>
        <w:ind w:firstLine="397"/>
        <w:jc w:val="both"/>
        <w:rPr>
          <w:color w:val="111111"/>
        </w:rPr>
      </w:pPr>
    </w:p>
    <w:p w14:paraId="78FB9750" w14:textId="66E8D5CA" w:rsidR="00F23EE2" w:rsidRDefault="00F23EE2" w:rsidP="00F23EE2">
      <w:pPr>
        <w:shd w:val="clear" w:color="auto" w:fill="FFFFFF"/>
        <w:spacing w:line="300" w:lineRule="atLeast"/>
        <w:ind w:firstLine="397"/>
        <w:jc w:val="both"/>
        <w:rPr>
          <w:color w:val="111111"/>
        </w:rPr>
      </w:pPr>
    </w:p>
    <w:p w14:paraId="0D5E9ECC" w14:textId="01FEA79E" w:rsidR="00F23EE2" w:rsidRDefault="00F23EE2" w:rsidP="00F23EE2">
      <w:pPr>
        <w:shd w:val="clear" w:color="auto" w:fill="FFFFFF"/>
        <w:spacing w:line="300" w:lineRule="atLeast"/>
        <w:ind w:firstLine="397"/>
        <w:jc w:val="both"/>
        <w:rPr>
          <w:color w:val="111111"/>
        </w:rPr>
      </w:pPr>
    </w:p>
    <w:p w14:paraId="21711205" w14:textId="77777777" w:rsidR="00F23EE2" w:rsidRPr="001A3936" w:rsidRDefault="00F23EE2" w:rsidP="00F23EE2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</w:p>
    <w:p w14:paraId="4A37AF91" w14:textId="77777777" w:rsidR="00F23EE2" w:rsidRPr="001A3936" w:rsidRDefault="00F23EE2" w:rsidP="00F23EE2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55573CB8" w14:textId="77777777" w:rsidR="00F23EE2" w:rsidRPr="001A3936" w:rsidRDefault="00F23EE2" w:rsidP="00F23EE2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0EC14007" w14:textId="77777777" w:rsidR="00F23EE2" w:rsidRPr="001A3936" w:rsidRDefault="00F23EE2" w:rsidP="00F23EE2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Дата: ………………………                                                С уважение: …………..</w:t>
      </w:r>
    </w:p>
    <w:p w14:paraId="26C21693" w14:textId="77777777" w:rsidR="00F23EE2" w:rsidRPr="001A3936" w:rsidRDefault="00F23EE2" w:rsidP="00F23EE2">
      <w:pPr>
        <w:shd w:val="clear" w:color="auto" w:fill="FFFFFF"/>
        <w:spacing w:line="293" w:lineRule="atLeast"/>
        <w:ind w:firstLine="480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  <w:lang w:val="en-US"/>
        </w:rPr>
        <w:t>                                                                       </w:t>
      </w:r>
      <w:r w:rsidRPr="001A3936">
        <w:rPr>
          <w:color w:val="111111"/>
        </w:rPr>
        <w:t>                                    </w:t>
      </w:r>
      <w:r>
        <w:rPr>
          <w:color w:val="111111"/>
          <w:lang w:val="en-US"/>
        </w:rPr>
        <w:t>                  </w:t>
      </w:r>
      <w:r w:rsidRPr="001A3936">
        <w:rPr>
          <w:color w:val="111111"/>
          <w:lang w:val="en-US"/>
        </w:rPr>
        <w:t>  </w:t>
      </w:r>
      <w:r w:rsidRPr="001A3936">
        <w:rPr>
          <w:i/>
          <w:iCs/>
          <w:color w:val="111111"/>
        </w:rPr>
        <w:t>(подпис) </w:t>
      </w:r>
    </w:p>
    <w:p w14:paraId="7EE8CA8F" w14:textId="77777777" w:rsidR="00F23EE2" w:rsidRPr="001A3936" w:rsidRDefault="00F23EE2" w:rsidP="00F23EE2">
      <w:pPr>
        <w:shd w:val="clear" w:color="auto" w:fill="FFFFFF"/>
        <w:spacing w:line="293" w:lineRule="atLeast"/>
        <w:ind w:firstLine="480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br/>
      </w:r>
    </w:p>
    <w:p w14:paraId="43AFC2E4" w14:textId="77777777" w:rsidR="00F23EE2" w:rsidRDefault="00F23EE2" w:rsidP="00F23EE2">
      <w:pPr>
        <w:shd w:val="clear" w:color="auto" w:fill="FFFFFF"/>
        <w:spacing w:line="293" w:lineRule="atLeast"/>
        <w:ind w:firstLine="480"/>
        <w:jc w:val="both"/>
        <w:rPr>
          <w:color w:val="111111"/>
        </w:rPr>
      </w:pPr>
    </w:p>
    <w:p w14:paraId="48D470E1" w14:textId="77777777" w:rsidR="00F23EE2" w:rsidRDefault="00F23EE2" w:rsidP="00F23EE2">
      <w:pPr>
        <w:shd w:val="clear" w:color="auto" w:fill="FFFFFF"/>
        <w:spacing w:line="293" w:lineRule="atLeast"/>
        <w:ind w:firstLine="480"/>
        <w:jc w:val="both"/>
        <w:rPr>
          <w:color w:val="111111"/>
        </w:rPr>
      </w:pPr>
    </w:p>
    <w:p w14:paraId="18FB4F97" w14:textId="77777777" w:rsidR="00F23EE2" w:rsidRDefault="00F23EE2" w:rsidP="00F23EE2">
      <w:pPr>
        <w:shd w:val="clear" w:color="auto" w:fill="FFFFFF"/>
        <w:spacing w:line="293" w:lineRule="atLeast"/>
        <w:ind w:firstLine="480"/>
        <w:jc w:val="both"/>
        <w:rPr>
          <w:color w:val="111111"/>
        </w:rPr>
      </w:pPr>
    </w:p>
    <w:p w14:paraId="7C292440" w14:textId="77777777" w:rsidR="00F23EE2" w:rsidRDefault="00F23EE2" w:rsidP="00F23EE2">
      <w:pPr>
        <w:shd w:val="clear" w:color="auto" w:fill="FFFFFF"/>
        <w:spacing w:line="293" w:lineRule="atLeast"/>
        <w:ind w:firstLine="480"/>
        <w:jc w:val="both"/>
        <w:rPr>
          <w:color w:val="111111"/>
        </w:rPr>
      </w:pPr>
    </w:p>
    <w:p w14:paraId="50D4B687" w14:textId="09CD1773" w:rsidR="00F23EE2" w:rsidRPr="001A3936" w:rsidRDefault="00F23EE2" w:rsidP="00F23EE2">
      <w:pPr>
        <w:shd w:val="clear" w:color="auto" w:fill="FFFFFF"/>
        <w:spacing w:line="293" w:lineRule="atLeast"/>
        <w:ind w:firstLine="480"/>
        <w:jc w:val="both"/>
        <w:rPr>
          <w:rFonts w:ascii="Verdana" w:hAnsi="Verdana"/>
          <w:color w:val="111111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3886"/>
        <w:gridCol w:w="4709"/>
      </w:tblGrid>
      <w:tr w:rsidR="00F23EE2" w:rsidRPr="001A3936" w14:paraId="423C8B2B" w14:textId="77777777" w:rsidTr="00866270">
        <w:tc>
          <w:tcPr>
            <w:tcW w:w="93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B3A87" w14:textId="77777777" w:rsidR="00F23EE2" w:rsidRPr="001A3936" w:rsidRDefault="00F23EE2" w:rsidP="00866270">
            <w:pPr>
              <w:jc w:val="both"/>
            </w:pPr>
            <w:r w:rsidRPr="001A3936">
              <w:rPr>
                <w:b/>
                <w:bCs/>
                <w:i/>
                <w:iCs/>
              </w:rPr>
              <w:t> </w:t>
            </w:r>
          </w:p>
          <w:p w14:paraId="2BB10C95" w14:textId="77777777" w:rsidR="00F23EE2" w:rsidRPr="001A3936" w:rsidRDefault="00F23EE2" w:rsidP="00866270">
            <w:pPr>
              <w:jc w:val="both"/>
            </w:pPr>
            <w:r w:rsidRPr="001A3936">
              <w:rPr>
                <w:b/>
                <w:bCs/>
                <w:i/>
                <w:iCs/>
              </w:rPr>
              <w:t> </w:t>
            </w:r>
          </w:p>
        </w:tc>
      </w:tr>
      <w:tr w:rsidR="00F23EE2" w:rsidRPr="001A3936" w14:paraId="74513011" w14:textId="77777777" w:rsidTr="00866270">
        <w:tc>
          <w:tcPr>
            <w:tcW w:w="4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3BEB3" w14:textId="77777777" w:rsidR="00F23EE2" w:rsidRPr="001A3936" w:rsidRDefault="00F23EE2" w:rsidP="00866270">
            <w:pPr>
              <w:spacing w:line="293" w:lineRule="atLeast"/>
              <w:jc w:val="both"/>
            </w:pPr>
            <w:r w:rsidRPr="001A3936">
              <w:t>1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796D8" w14:textId="77777777" w:rsidR="00F23EE2" w:rsidRPr="001A3936" w:rsidRDefault="00F23EE2" w:rsidP="00866270">
            <w:pPr>
              <w:jc w:val="both"/>
            </w:pPr>
            <w:r w:rsidRPr="001A3936">
              <w:t>Наименование на административната услуга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2B0AF" w14:textId="77777777" w:rsidR="00F23EE2" w:rsidRPr="001A3936" w:rsidRDefault="00F23EE2" w:rsidP="00866270">
            <w:pPr>
              <w:jc w:val="both"/>
            </w:pPr>
            <w:r w:rsidRPr="001A3936">
              <w:rPr>
                <w:b/>
                <w:bCs/>
                <w:i/>
                <w:iCs/>
              </w:rPr>
              <w:t>Приемане на деца в първи клас  в държавните и в общинските училища</w:t>
            </w:r>
          </w:p>
        </w:tc>
      </w:tr>
      <w:tr w:rsidR="00F23EE2" w:rsidRPr="001A3936" w14:paraId="211FE041" w14:textId="77777777" w:rsidTr="00866270">
        <w:tc>
          <w:tcPr>
            <w:tcW w:w="4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DFE2D" w14:textId="77777777" w:rsidR="00F23EE2" w:rsidRPr="001A3936" w:rsidRDefault="00F23EE2" w:rsidP="00866270">
            <w:pPr>
              <w:spacing w:line="293" w:lineRule="atLeast"/>
              <w:jc w:val="both"/>
            </w:pPr>
            <w:r w:rsidRPr="001A3936">
              <w:t>2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CE3E1" w14:textId="77777777" w:rsidR="00F23EE2" w:rsidRPr="001A3936" w:rsidRDefault="00F23EE2" w:rsidP="00866270">
            <w:pPr>
              <w:jc w:val="both"/>
            </w:pPr>
            <w:r w:rsidRPr="001A3936"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F1F48" w14:textId="77777777" w:rsidR="00F23EE2" w:rsidRPr="001A3936" w:rsidRDefault="00F23EE2" w:rsidP="00866270">
            <w:pPr>
              <w:jc w:val="both"/>
            </w:pPr>
            <w:r w:rsidRPr="001A3936">
              <w:t>Закон за предучилищното и училищното образование - чл. 147, чл. 148 и чл. 149</w:t>
            </w:r>
          </w:p>
        </w:tc>
      </w:tr>
      <w:tr w:rsidR="00F23EE2" w:rsidRPr="001A3936" w14:paraId="41EC4D3E" w14:textId="77777777" w:rsidTr="00866270">
        <w:tc>
          <w:tcPr>
            <w:tcW w:w="4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AE1F2" w14:textId="77777777" w:rsidR="00F23EE2" w:rsidRPr="001A3936" w:rsidRDefault="00F23EE2" w:rsidP="00866270">
            <w:pPr>
              <w:spacing w:line="293" w:lineRule="atLeast"/>
              <w:jc w:val="both"/>
            </w:pPr>
            <w:r w:rsidRPr="001A3936">
              <w:t>3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AF3ED" w14:textId="77777777" w:rsidR="00F23EE2" w:rsidRPr="001A3936" w:rsidRDefault="00F23EE2" w:rsidP="00866270">
            <w:pPr>
              <w:jc w:val="both"/>
            </w:pPr>
            <w:r w:rsidRPr="001A3936">
              <w:t>Орган, който предоставя административната услуга/издава индивидуалния административен акт.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CC456" w14:textId="77777777" w:rsidR="00F23EE2" w:rsidRPr="001A3936" w:rsidRDefault="00F23EE2" w:rsidP="00866270">
            <w:pPr>
              <w:jc w:val="both"/>
            </w:pPr>
            <w:r w:rsidRPr="001A3936">
              <w:t>Директор на училището</w:t>
            </w:r>
          </w:p>
          <w:p w14:paraId="7424C6D2" w14:textId="77777777" w:rsidR="00F23EE2" w:rsidRPr="001A3936" w:rsidRDefault="00F23EE2" w:rsidP="00866270">
            <w:pPr>
              <w:jc w:val="both"/>
            </w:pPr>
            <w:r w:rsidRPr="001A3936">
              <w:t> </w:t>
            </w:r>
          </w:p>
        </w:tc>
      </w:tr>
      <w:tr w:rsidR="00F23EE2" w:rsidRPr="001A3936" w14:paraId="22D6A778" w14:textId="77777777" w:rsidTr="00866270">
        <w:tc>
          <w:tcPr>
            <w:tcW w:w="4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C0D2E" w14:textId="77777777" w:rsidR="00F23EE2" w:rsidRPr="001A3936" w:rsidRDefault="00F23EE2" w:rsidP="00866270">
            <w:pPr>
              <w:spacing w:line="293" w:lineRule="atLeast"/>
              <w:jc w:val="both"/>
            </w:pPr>
            <w:r w:rsidRPr="001A3936">
              <w:t>4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26664" w14:textId="77777777" w:rsidR="00F23EE2" w:rsidRPr="001A3936" w:rsidRDefault="00F23EE2" w:rsidP="00866270">
            <w:pPr>
              <w:jc w:val="both"/>
            </w:pPr>
            <w:r w:rsidRPr="001A3936"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EEB83" w14:textId="77777777" w:rsidR="00F23EE2" w:rsidRPr="001A3936" w:rsidRDefault="00F23EE2" w:rsidP="00866270">
            <w:pPr>
              <w:jc w:val="both"/>
            </w:pPr>
            <w:r w:rsidRPr="001A3936">
              <w:t>Родителите/настойниците подават писмено заявление до директора на избраното училище, което осъществява прием в първи клас по образец на училището или общината.</w:t>
            </w:r>
          </w:p>
          <w:p w14:paraId="3B2DCA9F" w14:textId="77777777" w:rsidR="00F23EE2" w:rsidRPr="001A3936" w:rsidRDefault="00F23EE2" w:rsidP="00866270">
            <w:pPr>
              <w:jc w:val="both"/>
            </w:pPr>
            <w:r w:rsidRPr="001A3936">
              <w:t>Когато населеното място има повече от едно училище с прием в първи клас, 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</w:t>
            </w:r>
          </w:p>
          <w:p w14:paraId="66C2FAEB" w14:textId="77777777" w:rsidR="00F23EE2" w:rsidRPr="001A3936" w:rsidRDefault="00F23EE2" w:rsidP="00866270">
            <w:pPr>
              <w:jc w:val="both"/>
            </w:pPr>
            <w:r w:rsidRPr="001A3936">
              <w:t>В територията на прилежащия район на средищните училища се включват и населените места, от които са насочени учениците, в които няма училище.</w:t>
            </w:r>
          </w:p>
          <w:p w14:paraId="6120FC4F" w14:textId="77777777" w:rsidR="00F23EE2" w:rsidRPr="001A3936" w:rsidRDefault="00F23EE2" w:rsidP="00866270">
            <w:pPr>
              <w:jc w:val="both"/>
            </w:pPr>
            <w:r w:rsidRPr="001A3936"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14:paraId="497C54F7" w14:textId="77777777" w:rsidR="00F23EE2" w:rsidRPr="001A3936" w:rsidRDefault="00F23EE2" w:rsidP="00866270">
            <w:pPr>
              <w:jc w:val="both"/>
            </w:pPr>
            <w:r w:rsidRPr="001A3936">
              <w:t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</w:t>
            </w:r>
          </w:p>
          <w:p w14:paraId="41D461A5" w14:textId="77777777" w:rsidR="00F23EE2" w:rsidRPr="001A3936" w:rsidRDefault="00F23EE2" w:rsidP="00866270">
            <w:pPr>
              <w:jc w:val="both"/>
            </w:pPr>
            <w:r w:rsidRPr="001A3936"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0BB2CF96" w14:textId="77777777" w:rsidR="00F23EE2" w:rsidRPr="001A3936" w:rsidRDefault="00F23EE2" w:rsidP="00866270">
            <w:pPr>
              <w:jc w:val="both"/>
            </w:pPr>
            <w:r w:rsidRPr="001A3936">
              <w:t xml:space="preserve">3. трета група – деца с постоянен/настоящ адрес в прилежащия район на училището, но постоянният/настоящият им адрес е бил </w:t>
            </w:r>
            <w:r w:rsidRPr="001A3936">
              <w:lastRenderedPageBreak/>
              <w:t>променен през последната една година преди подаване на заявлението;</w:t>
            </w:r>
          </w:p>
          <w:p w14:paraId="65D25C65" w14:textId="77777777" w:rsidR="00F23EE2" w:rsidRPr="001A3936" w:rsidRDefault="00F23EE2" w:rsidP="00866270">
            <w:pPr>
              <w:jc w:val="both"/>
            </w:pPr>
            <w:r w:rsidRPr="001A3936"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14:paraId="522F83A7" w14:textId="77777777" w:rsidR="00F23EE2" w:rsidRPr="001A3936" w:rsidRDefault="00F23EE2" w:rsidP="00866270">
            <w:pPr>
              <w:jc w:val="both"/>
            </w:pPr>
            <w:r w:rsidRPr="001A3936">
              <w:t>За разпределянето в групите се взема посоченият в заявлението адрес, който е по-благоприятен за ученика.</w:t>
            </w:r>
          </w:p>
          <w:p w14:paraId="03DA8C44" w14:textId="77777777" w:rsidR="00F23EE2" w:rsidRPr="001A3936" w:rsidRDefault="00F23EE2" w:rsidP="00866270">
            <w:pPr>
              <w:jc w:val="both"/>
            </w:pPr>
            <w:r w:rsidRPr="001A3936">
              <w:t>Деца, чиито братя или сестри до 12-годишна възраст са ученици в същото училище, се разпределят в първа група независимо от постоянния/настоящия им адрес.</w:t>
            </w:r>
          </w:p>
          <w:p w14:paraId="7243C413" w14:textId="77777777" w:rsidR="00F23EE2" w:rsidRPr="001A3936" w:rsidRDefault="00F23EE2" w:rsidP="00866270">
            <w:pPr>
              <w:jc w:val="both"/>
            </w:pPr>
            <w:r w:rsidRPr="001A3936">
              <w:t>Приемът в училище се осъществява последователно по реда на групите като първо се приемат децата от първа група.</w:t>
            </w:r>
          </w:p>
          <w:p w14:paraId="2CC5EFA9" w14:textId="77777777" w:rsidR="00F23EE2" w:rsidRPr="001A3936" w:rsidRDefault="00F23EE2" w:rsidP="00866270">
            <w:pPr>
              <w:jc w:val="both"/>
            </w:pPr>
            <w:r w:rsidRPr="001A3936">
              <w:t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</w:t>
            </w:r>
          </w:p>
          <w:p w14:paraId="4087E975" w14:textId="77777777" w:rsidR="00F23EE2" w:rsidRPr="001A3936" w:rsidRDefault="00F23EE2" w:rsidP="00866270">
            <w:pPr>
              <w:jc w:val="both"/>
            </w:pPr>
            <w:r w:rsidRPr="001A3936">
              <w:t>1. дете с трайни увреждания над 50 %;</w:t>
            </w:r>
          </w:p>
          <w:p w14:paraId="3913F6C9" w14:textId="77777777" w:rsidR="00F23EE2" w:rsidRPr="001A3936" w:rsidRDefault="00F23EE2" w:rsidP="00866270">
            <w:pPr>
              <w:jc w:val="both"/>
            </w:pPr>
            <w:r w:rsidRPr="001A3936">
              <w:t>2. дете с един или двама починали родители;</w:t>
            </w:r>
          </w:p>
          <w:p w14:paraId="4DEF4939" w14:textId="77777777" w:rsidR="00F23EE2" w:rsidRPr="001A3936" w:rsidRDefault="00F23EE2" w:rsidP="00866270">
            <w:pPr>
              <w:jc w:val="both"/>
            </w:pPr>
            <w:r w:rsidRPr="001A3936">
              <w:t>3. други деца от семейството над 12-годишна възраст, обучаващи се в училището;</w:t>
            </w:r>
          </w:p>
          <w:p w14:paraId="6FD8DF21" w14:textId="77777777" w:rsidR="00F23EE2" w:rsidRPr="001A3936" w:rsidRDefault="00F23EE2" w:rsidP="00866270">
            <w:pPr>
              <w:jc w:val="both"/>
            </w:pPr>
            <w:r w:rsidRPr="001A3936">
              <w:t>4. деца, завършили подготвителна група в избраното училище;</w:t>
            </w:r>
          </w:p>
          <w:p w14:paraId="6DF4E381" w14:textId="77777777" w:rsidR="00F23EE2" w:rsidRPr="001A3936" w:rsidRDefault="00F23EE2" w:rsidP="00866270">
            <w:pPr>
              <w:jc w:val="both"/>
            </w:pPr>
            <w:r w:rsidRPr="001A3936">
              <w:t>5. дете от семейство с повече от две деца;</w:t>
            </w:r>
          </w:p>
          <w:p w14:paraId="66C8C911" w14:textId="77777777" w:rsidR="00F23EE2" w:rsidRPr="001A3936" w:rsidRDefault="00F23EE2" w:rsidP="00866270">
            <w:pPr>
              <w:jc w:val="both"/>
            </w:pPr>
            <w:r w:rsidRPr="001A3936">
              <w:t>6. други критерии, определени от общината, които са свързани с достъпа до образование и не са дискриминационни.</w:t>
            </w:r>
          </w:p>
          <w:p w14:paraId="3FD67F19" w14:textId="77777777" w:rsidR="00F23EE2" w:rsidRPr="001A3936" w:rsidRDefault="00F23EE2" w:rsidP="00866270">
            <w:pPr>
              <w:jc w:val="both"/>
            </w:pPr>
            <w:r w:rsidRPr="001A3936"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 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F23EE2" w:rsidRPr="001A3936" w14:paraId="793A02B5" w14:textId="77777777" w:rsidTr="00866270">
        <w:tc>
          <w:tcPr>
            <w:tcW w:w="4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361B7" w14:textId="77777777" w:rsidR="00F23EE2" w:rsidRPr="001A3936" w:rsidRDefault="00F23EE2" w:rsidP="00866270">
            <w:pPr>
              <w:spacing w:line="293" w:lineRule="atLeast"/>
              <w:jc w:val="both"/>
            </w:pPr>
            <w:r w:rsidRPr="001A3936">
              <w:lastRenderedPageBreak/>
              <w:t>5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86904" w14:textId="77777777" w:rsidR="00F23EE2" w:rsidRPr="001A3936" w:rsidRDefault="00F23EE2" w:rsidP="00866270">
            <w:pPr>
              <w:jc w:val="both"/>
            </w:pPr>
            <w:r w:rsidRPr="001A3936">
              <w:t>Начини на заявяване на услугата.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1BFDB" w14:textId="77777777" w:rsidR="00F23EE2" w:rsidRPr="001A3936" w:rsidRDefault="00F23EE2" w:rsidP="00866270">
            <w:pPr>
              <w:jc w:val="both"/>
            </w:pPr>
            <w:r w:rsidRPr="001A3936">
              <w:t>Лично или чрез пълномощник</w:t>
            </w:r>
          </w:p>
        </w:tc>
      </w:tr>
      <w:tr w:rsidR="00F23EE2" w:rsidRPr="001A3936" w14:paraId="56CEB030" w14:textId="77777777" w:rsidTr="00866270">
        <w:tc>
          <w:tcPr>
            <w:tcW w:w="4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6C4E7" w14:textId="77777777" w:rsidR="00F23EE2" w:rsidRPr="001A3936" w:rsidRDefault="00F23EE2" w:rsidP="00866270">
            <w:pPr>
              <w:spacing w:line="293" w:lineRule="atLeast"/>
              <w:jc w:val="both"/>
            </w:pPr>
            <w:r w:rsidRPr="001A3936">
              <w:t>6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CA22A" w14:textId="77777777" w:rsidR="00F23EE2" w:rsidRPr="001A3936" w:rsidRDefault="00F23EE2" w:rsidP="00866270">
            <w:pPr>
              <w:jc w:val="both"/>
            </w:pPr>
            <w:r w:rsidRPr="001A3936">
              <w:t>Информация за предоставяне на услугата по електронен път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613B4" w14:textId="77777777" w:rsidR="00F23EE2" w:rsidRPr="001A3936" w:rsidRDefault="00F23EE2" w:rsidP="00866270">
            <w:pPr>
              <w:jc w:val="both"/>
            </w:pPr>
            <w:r w:rsidRPr="001A3936">
              <w:t>възможност за предоставяне на услугата по електронен път</w:t>
            </w:r>
          </w:p>
        </w:tc>
      </w:tr>
      <w:tr w:rsidR="00F23EE2" w:rsidRPr="001A3936" w14:paraId="20B75A93" w14:textId="77777777" w:rsidTr="00866270">
        <w:tc>
          <w:tcPr>
            <w:tcW w:w="4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A0C6F" w14:textId="77777777" w:rsidR="00F23EE2" w:rsidRPr="001A3936" w:rsidRDefault="00F23EE2" w:rsidP="00866270">
            <w:pPr>
              <w:spacing w:line="293" w:lineRule="atLeast"/>
              <w:jc w:val="both"/>
            </w:pPr>
            <w:r w:rsidRPr="001A3936">
              <w:t>7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BE6D9" w14:textId="77777777" w:rsidR="00F23EE2" w:rsidRPr="001A3936" w:rsidRDefault="00F23EE2" w:rsidP="00866270">
            <w:pPr>
              <w:jc w:val="both"/>
            </w:pPr>
            <w:r w:rsidRPr="001A3936"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3FB96" w14:textId="77777777" w:rsidR="00F23EE2" w:rsidRPr="001A3936" w:rsidRDefault="00F23EE2" w:rsidP="00866270">
            <w:pPr>
              <w:jc w:val="both"/>
            </w:pPr>
            <w:r w:rsidRPr="001A3936">
              <w:t>безсрочно</w:t>
            </w:r>
          </w:p>
        </w:tc>
      </w:tr>
      <w:tr w:rsidR="00F23EE2" w:rsidRPr="001A3936" w14:paraId="2354115C" w14:textId="77777777" w:rsidTr="00866270">
        <w:tc>
          <w:tcPr>
            <w:tcW w:w="4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A6BE8" w14:textId="77777777" w:rsidR="00F23EE2" w:rsidRPr="001A3936" w:rsidRDefault="00F23EE2" w:rsidP="00866270">
            <w:pPr>
              <w:spacing w:line="293" w:lineRule="atLeast"/>
              <w:jc w:val="both"/>
            </w:pPr>
            <w:r w:rsidRPr="001A3936">
              <w:t>8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A6717" w14:textId="77777777" w:rsidR="00F23EE2" w:rsidRPr="001A3936" w:rsidRDefault="00F23EE2" w:rsidP="00866270">
            <w:pPr>
              <w:jc w:val="both"/>
            </w:pPr>
            <w:r w:rsidRPr="001A3936">
              <w:t>Такси или цени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1C5F5" w14:textId="77777777" w:rsidR="00F23EE2" w:rsidRPr="001A3936" w:rsidRDefault="00F23EE2" w:rsidP="00866270">
            <w:pPr>
              <w:jc w:val="both"/>
            </w:pPr>
            <w:r w:rsidRPr="001A3936">
              <w:t>Не се дължат такси</w:t>
            </w:r>
          </w:p>
        </w:tc>
      </w:tr>
      <w:tr w:rsidR="00F23EE2" w:rsidRPr="001A3936" w14:paraId="3F70D869" w14:textId="77777777" w:rsidTr="00866270">
        <w:tc>
          <w:tcPr>
            <w:tcW w:w="4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AC997" w14:textId="77777777" w:rsidR="00F23EE2" w:rsidRPr="001A3936" w:rsidRDefault="00F23EE2" w:rsidP="00866270">
            <w:pPr>
              <w:spacing w:line="293" w:lineRule="atLeast"/>
              <w:jc w:val="both"/>
            </w:pPr>
            <w:r w:rsidRPr="001A3936">
              <w:lastRenderedPageBreak/>
              <w:t>9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49785" w14:textId="77777777" w:rsidR="00F23EE2" w:rsidRPr="001A3936" w:rsidRDefault="00F23EE2" w:rsidP="00866270">
            <w:pPr>
              <w:jc w:val="both"/>
            </w:pPr>
            <w:r w:rsidRPr="001A3936"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5B848" w14:textId="77777777" w:rsidR="00F23EE2" w:rsidRPr="001A3936" w:rsidRDefault="00F23EE2" w:rsidP="00866270">
            <w:pPr>
              <w:jc w:val="both"/>
            </w:pPr>
            <w:r w:rsidRPr="001A3936">
              <w:t>Общинска администрация</w:t>
            </w:r>
          </w:p>
          <w:p w14:paraId="066BA2BD" w14:textId="77777777" w:rsidR="00F23EE2" w:rsidRPr="001A3936" w:rsidRDefault="00F23EE2" w:rsidP="00866270">
            <w:pPr>
              <w:jc w:val="both"/>
            </w:pPr>
            <w:r w:rsidRPr="001A3936">
              <w:t>Регионално управление на образованието</w:t>
            </w:r>
          </w:p>
          <w:p w14:paraId="6A4ED472" w14:textId="77777777" w:rsidR="00F23EE2" w:rsidRPr="001A3936" w:rsidRDefault="00F23EE2" w:rsidP="00866270">
            <w:pPr>
              <w:jc w:val="both"/>
            </w:pPr>
            <w:r w:rsidRPr="001A3936">
              <w:t>Министерство на образованието и науката</w:t>
            </w:r>
          </w:p>
          <w:p w14:paraId="6D39048F" w14:textId="77777777" w:rsidR="00F23EE2" w:rsidRPr="001A3936" w:rsidRDefault="00F23EE2" w:rsidP="00866270">
            <w:pPr>
              <w:jc w:val="both"/>
            </w:pPr>
            <w:r w:rsidRPr="001A3936">
              <w:rPr>
                <w:lang w:val="en-US"/>
              </w:rPr>
              <w:t> </w:t>
            </w:r>
          </w:p>
        </w:tc>
      </w:tr>
      <w:tr w:rsidR="00F23EE2" w:rsidRPr="001A3936" w14:paraId="7C7993D8" w14:textId="77777777" w:rsidTr="00866270">
        <w:tc>
          <w:tcPr>
            <w:tcW w:w="4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B14BA" w14:textId="77777777" w:rsidR="00F23EE2" w:rsidRPr="001A3936" w:rsidRDefault="00F23EE2" w:rsidP="00866270">
            <w:pPr>
              <w:spacing w:line="293" w:lineRule="atLeast"/>
              <w:jc w:val="both"/>
            </w:pPr>
            <w:r w:rsidRPr="001A3936">
              <w:t>1</w:t>
            </w:r>
            <w:r w:rsidRPr="001A3936">
              <w:rPr>
                <w:lang w:val="en-US"/>
              </w:rPr>
              <w:t>0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70293" w14:textId="77777777" w:rsidR="00F23EE2" w:rsidRPr="001A3936" w:rsidRDefault="00F23EE2" w:rsidP="00866270">
            <w:pPr>
              <w:jc w:val="both"/>
            </w:pPr>
            <w:r w:rsidRPr="001A3936"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ACDE5" w14:textId="77777777" w:rsidR="00F23EE2" w:rsidRPr="001A3936" w:rsidRDefault="00F23EE2" w:rsidP="00866270">
            <w:pPr>
              <w:jc w:val="both"/>
            </w:pPr>
            <w:r w:rsidRPr="001A3936">
              <w:t>Отказът за записване  се обжалва по реда на АПК</w:t>
            </w:r>
          </w:p>
        </w:tc>
      </w:tr>
      <w:tr w:rsidR="00F23EE2" w:rsidRPr="001A3936" w14:paraId="211BB87D" w14:textId="77777777" w:rsidTr="00866270">
        <w:tc>
          <w:tcPr>
            <w:tcW w:w="4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9B483" w14:textId="77777777" w:rsidR="00F23EE2" w:rsidRPr="001A3936" w:rsidRDefault="00F23EE2" w:rsidP="00866270">
            <w:pPr>
              <w:spacing w:line="293" w:lineRule="atLeast"/>
              <w:jc w:val="both"/>
            </w:pPr>
            <w:r w:rsidRPr="001A3936">
              <w:t>1</w:t>
            </w:r>
            <w:r w:rsidRPr="001A3936">
              <w:rPr>
                <w:lang w:val="en-US"/>
              </w:rPr>
              <w:t>1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EE6EC" w14:textId="77777777" w:rsidR="00F23EE2" w:rsidRPr="001A3936" w:rsidRDefault="00F23EE2" w:rsidP="00866270">
            <w:pPr>
              <w:jc w:val="both"/>
            </w:pPr>
            <w:r w:rsidRPr="001A3936">
              <w:t>Електронен адрес за предложения във връзка с услугата.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DC3B4" w14:textId="77777777" w:rsidR="00F23EE2" w:rsidRPr="001A3936" w:rsidRDefault="00F23EE2" w:rsidP="00866270">
            <w:pPr>
              <w:jc w:val="both"/>
            </w:pPr>
            <w:r w:rsidRPr="001A3936">
              <w:rPr>
                <w:lang w:val="en-US"/>
              </w:rPr>
              <w:t>nuedrevo@abv.bg</w:t>
            </w:r>
          </w:p>
          <w:p w14:paraId="3A798D4F" w14:textId="77777777" w:rsidR="00F23EE2" w:rsidRPr="001A3936" w:rsidRDefault="00F23EE2" w:rsidP="00866270">
            <w:pPr>
              <w:jc w:val="both"/>
            </w:pPr>
            <w:r w:rsidRPr="001A3936">
              <w:rPr>
                <w:lang w:val="en-US"/>
              </w:rPr>
              <w:t> </w:t>
            </w:r>
          </w:p>
          <w:p w14:paraId="642EDD06" w14:textId="77777777" w:rsidR="00F23EE2" w:rsidRPr="001A3936" w:rsidRDefault="00F23EE2" w:rsidP="00866270">
            <w:pPr>
              <w:jc w:val="both"/>
            </w:pPr>
            <w:r w:rsidRPr="001A3936">
              <w:rPr>
                <w:i/>
                <w:iCs/>
              </w:rPr>
              <w:t>/електронен адрес на институцията/</w:t>
            </w:r>
          </w:p>
          <w:p w14:paraId="74E21A66" w14:textId="77777777" w:rsidR="00F23EE2" w:rsidRPr="001A3936" w:rsidRDefault="00F23EE2" w:rsidP="00866270">
            <w:pPr>
              <w:jc w:val="both"/>
            </w:pPr>
            <w:r w:rsidRPr="001A3936">
              <w:t> </w:t>
            </w:r>
          </w:p>
        </w:tc>
      </w:tr>
      <w:tr w:rsidR="00F23EE2" w:rsidRPr="001A3936" w14:paraId="1AE93D56" w14:textId="77777777" w:rsidTr="00866270">
        <w:tc>
          <w:tcPr>
            <w:tcW w:w="4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14995" w14:textId="77777777" w:rsidR="00F23EE2" w:rsidRPr="001A3936" w:rsidRDefault="00F23EE2" w:rsidP="00866270">
            <w:pPr>
              <w:spacing w:line="293" w:lineRule="atLeast"/>
              <w:jc w:val="both"/>
            </w:pPr>
            <w:r w:rsidRPr="001A3936">
              <w:t>1</w:t>
            </w:r>
            <w:r w:rsidRPr="001A3936">
              <w:rPr>
                <w:lang w:val="en-US"/>
              </w:rPr>
              <w:t>2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0BF7B" w14:textId="77777777" w:rsidR="00F23EE2" w:rsidRPr="001A3936" w:rsidRDefault="00F23EE2" w:rsidP="00866270">
            <w:pPr>
              <w:jc w:val="both"/>
            </w:pPr>
            <w:r w:rsidRPr="001A3936">
              <w:t>Начини на получаване на резултата от услугата.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EB02A" w14:textId="77777777" w:rsidR="00F23EE2" w:rsidRPr="001A3936" w:rsidRDefault="00F23EE2" w:rsidP="00866270">
            <w:r w:rsidRPr="001A3936">
              <w:t>Лично или чрез пълномощник</w:t>
            </w:r>
          </w:p>
        </w:tc>
      </w:tr>
    </w:tbl>
    <w:p w14:paraId="00E2CC4F" w14:textId="77777777" w:rsidR="00F23EE2" w:rsidRPr="001A3936" w:rsidRDefault="00F23EE2" w:rsidP="00F23EE2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br/>
      </w:r>
    </w:p>
    <w:p w14:paraId="17C4B1CB" w14:textId="77777777" w:rsidR="00F23EE2" w:rsidRPr="001A3936" w:rsidRDefault="00F23EE2" w:rsidP="00F23EE2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rFonts w:ascii="Verdana" w:hAnsi="Verdana"/>
          <w:color w:val="111111"/>
          <w:sz w:val="20"/>
          <w:szCs w:val="20"/>
        </w:rPr>
        <w:br/>
      </w:r>
    </w:p>
    <w:p w14:paraId="6FE569F9" w14:textId="77777777" w:rsidR="00F23EE2" w:rsidRDefault="00F23EE2" w:rsidP="00F23EE2">
      <w:pPr>
        <w:shd w:val="clear" w:color="auto" w:fill="FFFFFF"/>
        <w:jc w:val="center"/>
        <w:rPr>
          <w:b/>
          <w:bCs/>
          <w:color w:val="111111"/>
          <w:sz w:val="40"/>
          <w:szCs w:val="40"/>
        </w:rPr>
      </w:pPr>
    </w:p>
    <w:p w14:paraId="4F1F67C2" w14:textId="77777777" w:rsidR="00F23EE2" w:rsidRDefault="00F23EE2" w:rsidP="00F23EE2">
      <w:pPr>
        <w:shd w:val="clear" w:color="auto" w:fill="FFFFFF"/>
        <w:jc w:val="center"/>
        <w:rPr>
          <w:b/>
          <w:bCs/>
          <w:color w:val="111111"/>
          <w:sz w:val="40"/>
          <w:szCs w:val="40"/>
        </w:rPr>
      </w:pPr>
    </w:p>
    <w:p w14:paraId="02DC6E19" w14:textId="77777777" w:rsidR="00F23EE2" w:rsidRDefault="00F23EE2" w:rsidP="00F23EE2">
      <w:pPr>
        <w:shd w:val="clear" w:color="auto" w:fill="FFFFFF"/>
        <w:jc w:val="center"/>
        <w:rPr>
          <w:b/>
          <w:bCs/>
          <w:color w:val="111111"/>
          <w:sz w:val="40"/>
          <w:szCs w:val="40"/>
        </w:rPr>
      </w:pPr>
    </w:p>
    <w:p w14:paraId="5D7868C8" w14:textId="77777777" w:rsidR="00F23EE2" w:rsidRDefault="00F23EE2" w:rsidP="00F23EE2">
      <w:pPr>
        <w:shd w:val="clear" w:color="auto" w:fill="FFFFFF"/>
        <w:jc w:val="center"/>
        <w:rPr>
          <w:b/>
          <w:bCs/>
          <w:color w:val="111111"/>
          <w:sz w:val="40"/>
          <w:szCs w:val="40"/>
        </w:rPr>
      </w:pPr>
    </w:p>
    <w:p w14:paraId="6F58A73C" w14:textId="77777777" w:rsidR="00F23EE2" w:rsidRDefault="00F23EE2" w:rsidP="00F23EE2">
      <w:pPr>
        <w:shd w:val="clear" w:color="auto" w:fill="FFFFFF"/>
        <w:jc w:val="center"/>
        <w:rPr>
          <w:b/>
          <w:bCs/>
          <w:color w:val="111111"/>
          <w:sz w:val="40"/>
          <w:szCs w:val="40"/>
        </w:rPr>
      </w:pPr>
    </w:p>
    <w:p w14:paraId="37148CD4" w14:textId="77777777" w:rsidR="00F23EE2" w:rsidRDefault="00F23EE2" w:rsidP="00F23EE2">
      <w:pPr>
        <w:shd w:val="clear" w:color="auto" w:fill="FFFFFF"/>
        <w:jc w:val="center"/>
        <w:rPr>
          <w:b/>
          <w:bCs/>
          <w:color w:val="111111"/>
          <w:sz w:val="40"/>
          <w:szCs w:val="40"/>
        </w:rPr>
      </w:pPr>
    </w:p>
    <w:p w14:paraId="2A6B6760" w14:textId="77777777" w:rsidR="00F23EE2" w:rsidRDefault="00F23EE2" w:rsidP="00F23EE2">
      <w:pPr>
        <w:shd w:val="clear" w:color="auto" w:fill="FFFFFF"/>
        <w:jc w:val="center"/>
        <w:rPr>
          <w:b/>
          <w:bCs/>
          <w:color w:val="111111"/>
          <w:sz w:val="40"/>
          <w:szCs w:val="40"/>
        </w:rPr>
      </w:pPr>
    </w:p>
    <w:p w14:paraId="756996DA" w14:textId="77777777" w:rsidR="00F23EE2" w:rsidRDefault="00F23EE2" w:rsidP="00F23EE2">
      <w:pPr>
        <w:shd w:val="clear" w:color="auto" w:fill="FFFFFF"/>
        <w:jc w:val="center"/>
        <w:rPr>
          <w:b/>
          <w:bCs/>
          <w:color w:val="111111"/>
          <w:sz w:val="40"/>
          <w:szCs w:val="40"/>
        </w:rPr>
      </w:pPr>
    </w:p>
    <w:p w14:paraId="6ECD2640" w14:textId="77777777" w:rsidR="00F23EE2" w:rsidRDefault="00F23EE2" w:rsidP="00F23EE2">
      <w:pPr>
        <w:shd w:val="clear" w:color="auto" w:fill="FFFFFF"/>
        <w:jc w:val="center"/>
        <w:rPr>
          <w:b/>
          <w:bCs/>
          <w:color w:val="111111"/>
          <w:sz w:val="40"/>
          <w:szCs w:val="40"/>
        </w:rPr>
      </w:pPr>
    </w:p>
    <w:p w14:paraId="4F41453C" w14:textId="77777777" w:rsidR="00F23EE2" w:rsidRDefault="00F23EE2" w:rsidP="00F23EE2">
      <w:pPr>
        <w:shd w:val="clear" w:color="auto" w:fill="FFFFFF"/>
        <w:jc w:val="center"/>
        <w:rPr>
          <w:b/>
          <w:bCs/>
          <w:color w:val="111111"/>
          <w:sz w:val="40"/>
          <w:szCs w:val="40"/>
        </w:rPr>
      </w:pPr>
    </w:p>
    <w:p w14:paraId="1609DC80" w14:textId="77777777" w:rsidR="00F23EE2" w:rsidRDefault="00F23EE2" w:rsidP="00F23EE2">
      <w:pPr>
        <w:shd w:val="clear" w:color="auto" w:fill="FFFFFF"/>
        <w:jc w:val="center"/>
        <w:rPr>
          <w:b/>
          <w:bCs/>
          <w:color w:val="111111"/>
          <w:sz w:val="40"/>
          <w:szCs w:val="40"/>
        </w:rPr>
      </w:pPr>
    </w:p>
    <w:p w14:paraId="171C8726" w14:textId="77777777" w:rsidR="00F23EE2" w:rsidRDefault="00F23EE2" w:rsidP="00F23EE2">
      <w:pPr>
        <w:shd w:val="clear" w:color="auto" w:fill="FFFFFF"/>
        <w:jc w:val="center"/>
        <w:rPr>
          <w:b/>
          <w:bCs/>
          <w:color w:val="111111"/>
          <w:sz w:val="40"/>
          <w:szCs w:val="40"/>
        </w:rPr>
      </w:pPr>
      <w:bookmarkStart w:id="0" w:name="_GoBack"/>
      <w:bookmarkEnd w:id="0"/>
    </w:p>
    <w:p w14:paraId="3C7970CE" w14:textId="77777777" w:rsidR="00F23EE2" w:rsidRDefault="00F23EE2" w:rsidP="00F23EE2">
      <w:pPr>
        <w:shd w:val="clear" w:color="auto" w:fill="FFFFFF"/>
        <w:jc w:val="center"/>
        <w:rPr>
          <w:b/>
          <w:bCs/>
          <w:color w:val="111111"/>
          <w:sz w:val="40"/>
          <w:szCs w:val="40"/>
        </w:rPr>
      </w:pPr>
    </w:p>
    <w:p w14:paraId="19E96AED" w14:textId="77777777" w:rsidR="00F23EE2" w:rsidRDefault="00F23EE2" w:rsidP="00F23EE2">
      <w:pPr>
        <w:shd w:val="clear" w:color="auto" w:fill="FFFFFF"/>
        <w:jc w:val="center"/>
        <w:rPr>
          <w:b/>
          <w:bCs/>
          <w:color w:val="111111"/>
          <w:sz w:val="40"/>
          <w:szCs w:val="40"/>
        </w:rPr>
      </w:pPr>
    </w:p>
    <w:p w14:paraId="2AB7C2A4" w14:textId="77777777" w:rsidR="00F23EE2" w:rsidRDefault="00F23EE2" w:rsidP="00F23EE2">
      <w:pPr>
        <w:shd w:val="clear" w:color="auto" w:fill="FFFFFF"/>
        <w:jc w:val="center"/>
        <w:rPr>
          <w:b/>
          <w:bCs/>
          <w:color w:val="111111"/>
          <w:sz w:val="40"/>
          <w:szCs w:val="40"/>
        </w:rPr>
      </w:pPr>
    </w:p>
    <w:p w14:paraId="66B2DE6C" w14:textId="77777777" w:rsidR="00F23EE2" w:rsidRDefault="00F23EE2" w:rsidP="00F23EE2">
      <w:pPr>
        <w:shd w:val="clear" w:color="auto" w:fill="FFFFFF"/>
        <w:jc w:val="center"/>
        <w:rPr>
          <w:b/>
          <w:bCs/>
          <w:color w:val="111111"/>
          <w:sz w:val="40"/>
          <w:szCs w:val="40"/>
        </w:rPr>
      </w:pPr>
    </w:p>
    <w:p w14:paraId="770BD50F" w14:textId="77777777" w:rsidR="00F23EE2" w:rsidRDefault="00F23EE2" w:rsidP="00F23EE2">
      <w:pPr>
        <w:shd w:val="clear" w:color="auto" w:fill="FFFFFF"/>
        <w:jc w:val="center"/>
        <w:rPr>
          <w:b/>
          <w:bCs/>
          <w:color w:val="111111"/>
          <w:sz w:val="40"/>
          <w:szCs w:val="40"/>
        </w:rPr>
      </w:pPr>
    </w:p>
    <w:p w14:paraId="2B38DEB9" w14:textId="786EC6D0" w:rsidR="00770FD4" w:rsidRPr="00DA3A83" w:rsidRDefault="00770FD4" w:rsidP="00BB03A2">
      <w:pPr>
        <w:rPr>
          <w:lang w:val="en-US"/>
        </w:rPr>
      </w:pPr>
    </w:p>
    <w:sectPr w:rsidR="00770FD4" w:rsidRPr="00DA3A83" w:rsidSect="00ED4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215"/>
    <w:rsid w:val="000045E3"/>
    <w:rsid w:val="000106AE"/>
    <w:rsid w:val="00021990"/>
    <w:rsid w:val="00063A3D"/>
    <w:rsid w:val="000646C6"/>
    <w:rsid w:val="00064C59"/>
    <w:rsid w:val="000716B4"/>
    <w:rsid w:val="00090D9B"/>
    <w:rsid w:val="000A6520"/>
    <w:rsid w:val="000C249D"/>
    <w:rsid w:val="000E421D"/>
    <w:rsid w:val="00114D9E"/>
    <w:rsid w:val="00123264"/>
    <w:rsid w:val="00157BC2"/>
    <w:rsid w:val="00160D49"/>
    <w:rsid w:val="00161917"/>
    <w:rsid w:val="00161BE1"/>
    <w:rsid w:val="0018691F"/>
    <w:rsid w:val="001C4B08"/>
    <w:rsid w:val="001F75F9"/>
    <w:rsid w:val="00207351"/>
    <w:rsid w:val="00226757"/>
    <w:rsid w:val="00227C29"/>
    <w:rsid w:val="002A2D1A"/>
    <w:rsid w:val="002A68AD"/>
    <w:rsid w:val="002B5F60"/>
    <w:rsid w:val="002C4280"/>
    <w:rsid w:val="002D4DDB"/>
    <w:rsid w:val="002F38C6"/>
    <w:rsid w:val="002F7727"/>
    <w:rsid w:val="003108B8"/>
    <w:rsid w:val="00310F20"/>
    <w:rsid w:val="003156AF"/>
    <w:rsid w:val="00335917"/>
    <w:rsid w:val="00342A6F"/>
    <w:rsid w:val="0034611B"/>
    <w:rsid w:val="00347EC3"/>
    <w:rsid w:val="003738AE"/>
    <w:rsid w:val="00384F72"/>
    <w:rsid w:val="00394A02"/>
    <w:rsid w:val="003A4820"/>
    <w:rsid w:val="003B0F11"/>
    <w:rsid w:val="003D5D2F"/>
    <w:rsid w:val="003E0A7E"/>
    <w:rsid w:val="003E43E8"/>
    <w:rsid w:val="003E7045"/>
    <w:rsid w:val="003E723C"/>
    <w:rsid w:val="00400D5A"/>
    <w:rsid w:val="00407A7F"/>
    <w:rsid w:val="00423F19"/>
    <w:rsid w:val="0042569C"/>
    <w:rsid w:val="00483741"/>
    <w:rsid w:val="00494340"/>
    <w:rsid w:val="004A054D"/>
    <w:rsid w:val="004C7DD5"/>
    <w:rsid w:val="004D39EB"/>
    <w:rsid w:val="004F1092"/>
    <w:rsid w:val="004F377D"/>
    <w:rsid w:val="004F49E8"/>
    <w:rsid w:val="004F612E"/>
    <w:rsid w:val="00505C3C"/>
    <w:rsid w:val="00506291"/>
    <w:rsid w:val="00506C01"/>
    <w:rsid w:val="005315FD"/>
    <w:rsid w:val="00540105"/>
    <w:rsid w:val="0054090A"/>
    <w:rsid w:val="00565EEB"/>
    <w:rsid w:val="00587660"/>
    <w:rsid w:val="00593602"/>
    <w:rsid w:val="005A3E4F"/>
    <w:rsid w:val="005B0115"/>
    <w:rsid w:val="005C0338"/>
    <w:rsid w:val="005C17D7"/>
    <w:rsid w:val="005D7A2A"/>
    <w:rsid w:val="006079B1"/>
    <w:rsid w:val="0065277C"/>
    <w:rsid w:val="0066472E"/>
    <w:rsid w:val="006713DF"/>
    <w:rsid w:val="00672D88"/>
    <w:rsid w:val="00686F94"/>
    <w:rsid w:val="006B45E2"/>
    <w:rsid w:val="006B7EBD"/>
    <w:rsid w:val="006D6A52"/>
    <w:rsid w:val="006E4BD5"/>
    <w:rsid w:val="006E51DD"/>
    <w:rsid w:val="006F31BA"/>
    <w:rsid w:val="007047E2"/>
    <w:rsid w:val="0071555A"/>
    <w:rsid w:val="007233A1"/>
    <w:rsid w:val="00731A64"/>
    <w:rsid w:val="00735576"/>
    <w:rsid w:val="00743B06"/>
    <w:rsid w:val="00765D50"/>
    <w:rsid w:val="0076689D"/>
    <w:rsid w:val="00770FD4"/>
    <w:rsid w:val="007879C8"/>
    <w:rsid w:val="007A3B79"/>
    <w:rsid w:val="007A7E4E"/>
    <w:rsid w:val="008466CF"/>
    <w:rsid w:val="0085645D"/>
    <w:rsid w:val="00860F2C"/>
    <w:rsid w:val="008736A2"/>
    <w:rsid w:val="008816E8"/>
    <w:rsid w:val="00894C9B"/>
    <w:rsid w:val="0089517D"/>
    <w:rsid w:val="008E4A0D"/>
    <w:rsid w:val="00904654"/>
    <w:rsid w:val="009869F4"/>
    <w:rsid w:val="00996FB9"/>
    <w:rsid w:val="009B2279"/>
    <w:rsid w:val="009C248D"/>
    <w:rsid w:val="009C3D96"/>
    <w:rsid w:val="009D1446"/>
    <w:rsid w:val="009E0539"/>
    <w:rsid w:val="009F5340"/>
    <w:rsid w:val="00A03DCF"/>
    <w:rsid w:val="00A05799"/>
    <w:rsid w:val="00A16E10"/>
    <w:rsid w:val="00A175A8"/>
    <w:rsid w:val="00A77BD2"/>
    <w:rsid w:val="00A828F9"/>
    <w:rsid w:val="00A865A6"/>
    <w:rsid w:val="00AB626B"/>
    <w:rsid w:val="00AB74BF"/>
    <w:rsid w:val="00AD48CD"/>
    <w:rsid w:val="00B22E04"/>
    <w:rsid w:val="00B46339"/>
    <w:rsid w:val="00B8184E"/>
    <w:rsid w:val="00B93215"/>
    <w:rsid w:val="00B97B79"/>
    <w:rsid w:val="00BA409E"/>
    <w:rsid w:val="00BA4AC8"/>
    <w:rsid w:val="00BB03A2"/>
    <w:rsid w:val="00BD3BBC"/>
    <w:rsid w:val="00BD495E"/>
    <w:rsid w:val="00BE7368"/>
    <w:rsid w:val="00C32223"/>
    <w:rsid w:val="00C441FD"/>
    <w:rsid w:val="00C45219"/>
    <w:rsid w:val="00C54540"/>
    <w:rsid w:val="00C65133"/>
    <w:rsid w:val="00C65772"/>
    <w:rsid w:val="00C8444E"/>
    <w:rsid w:val="00C86FA3"/>
    <w:rsid w:val="00C92A30"/>
    <w:rsid w:val="00CB1367"/>
    <w:rsid w:val="00CC5842"/>
    <w:rsid w:val="00CD41A4"/>
    <w:rsid w:val="00CE36B0"/>
    <w:rsid w:val="00CE3876"/>
    <w:rsid w:val="00CF73F0"/>
    <w:rsid w:val="00D00E35"/>
    <w:rsid w:val="00D45FA7"/>
    <w:rsid w:val="00D60CE3"/>
    <w:rsid w:val="00D65808"/>
    <w:rsid w:val="00D90866"/>
    <w:rsid w:val="00DA3A83"/>
    <w:rsid w:val="00DC658E"/>
    <w:rsid w:val="00DD1852"/>
    <w:rsid w:val="00DD3B5D"/>
    <w:rsid w:val="00DF63E3"/>
    <w:rsid w:val="00E10CF7"/>
    <w:rsid w:val="00E1498D"/>
    <w:rsid w:val="00E372F3"/>
    <w:rsid w:val="00E67CE9"/>
    <w:rsid w:val="00E83EDE"/>
    <w:rsid w:val="00E86CF1"/>
    <w:rsid w:val="00E92B83"/>
    <w:rsid w:val="00EA2676"/>
    <w:rsid w:val="00ED4D1F"/>
    <w:rsid w:val="00EF58B9"/>
    <w:rsid w:val="00F23EE2"/>
    <w:rsid w:val="00F84C6F"/>
    <w:rsid w:val="00F93CD6"/>
    <w:rsid w:val="00FA04C7"/>
    <w:rsid w:val="00FB2475"/>
    <w:rsid w:val="00FB6322"/>
    <w:rsid w:val="00FC1FA6"/>
    <w:rsid w:val="00FC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B7AF3A"/>
  <w15:docId w15:val="{682A279E-AF77-4A59-B488-9106592BE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D1F"/>
    <w:rPr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F5340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9F5340"/>
    <w:rPr>
      <w:rFonts w:ascii="Tahoma" w:hAnsi="Tahoma" w:cs="Tahoma"/>
      <w:sz w:val="16"/>
      <w:szCs w:val="16"/>
      <w:lang w:val="bg-BG" w:eastAsia="bg-BG"/>
    </w:rPr>
  </w:style>
  <w:style w:type="character" w:styleId="a5">
    <w:name w:val="Hyperlink"/>
    <w:basedOn w:val="a0"/>
    <w:uiPriority w:val="99"/>
    <w:unhideWhenUsed/>
    <w:rsid w:val="00F23E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7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5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65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72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287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005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6010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282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538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73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6872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590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6485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7576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4516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8" w:color="E0E0E0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8625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64944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60405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64629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83994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80306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079690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915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36695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33846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610322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48364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750068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2407134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82036-4CF5-4170-A90D-BF270F632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673</Words>
  <Characters>4474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НАЧАЛНО УЧИЛИЩЕ ,, ВАСИЛ ЛЕВСКИ „ С</vt:lpstr>
      <vt:lpstr>НАЧАЛНО УЧИЛИЩЕ ,, ВАСИЛ ЛЕВСКИ „ С</vt:lpstr>
    </vt:vector>
  </TitlesOfParts>
  <Company>Grizli777</Company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НАЧАЛНО УЧИЛИЩЕ ,, ВАСИЛ ЛЕВСКИ „ С</dc:title>
  <dc:creator>User</dc:creator>
  <cp:lastModifiedBy>PC</cp:lastModifiedBy>
  <cp:revision>2</cp:revision>
  <cp:lastPrinted>2021-12-08T09:55:00Z</cp:lastPrinted>
  <dcterms:created xsi:type="dcterms:W3CDTF">2022-02-21T09:53:00Z</dcterms:created>
  <dcterms:modified xsi:type="dcterms:W3CDTF">2022-02-21T09:53:00Z</dcterms:modified>
</cp:coreProperties>
</file>